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868AC" w:rsidR="001D0DB1" w:rsidP="001A5075" w:rsidRDefault="001D0DB1" w14:paraId="57853ED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8AC">
        <w:rPr>
          <w:rFonts w:ascii="Times New Roman" w:hAnsi="Times New Roman"/>
          <w:sz w:val="28"/>
          <w:szCs w:val="28"/>
        </w:rPr>
        <w:t xml:space="preserve">                         </w:t>
      </w:r>
      <w:r w:rsidR="005868A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868AC">
        <w:rPr>
          <w:rFonts w:ascii="Times New Roman" w:hAnsi="Times New Roman"/>
          <w:sz w:val="28"/>
          <w:szCs w:val="28"/>
        </w:rPr>
        <w:t>Утверждаю</w:t>
      </w:r>
    </w:p>
    <w:p xmlns:wp14="http://schemas.microsoft.com/office/word/2010/wordml" w:rsidRPr="005868AC" w:rsidR="001D0DB1" w:rsidP="001D0DB1" w:rsidRDefault="001D0DB1" w14:paraId="031482BF" wp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68AC">
        <w:rPr>
          <w:rFonts w:ascii="Times New Roman" w:hAnsi="Times New Roman"/>
          <w:sz w:val="28"/>
          <w:szCs w:val="28"/>
        </w:rPr>
        <w:t>Директор ООО «Стоматология Гордиенко»</w:t>
      </w:r>
    </w:p>
    <w:p xmlns:wp14="http://schemas.microsoft.com/office/word/2010/wordml" w:rsidRPr="005868AC" w:rsidR="001D0DB1" w:rsidP="001D0DB1" w:rsidRDefault="001D0DB1" w14:paraId="2612B2B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8A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xmlns:wp14="http://schemas.microsoft.com/office/word/2010/wordml" w:rsidRPr="005868AC" w:rsidR="001D0DB1" w:rsidP="001D0DB1" w:rsidRDefault="001D0DB1" w14:paraId="4EF6D8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8A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868A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868AC">
        <w:rPr>
          <w:rFonts w:ascii="Times New Roman" w:hAnsi="Times New Roman"/>
          <w:sz w:val="28"/>
          <w:szCs w:val="28"/>
        </w:rPr>
        <w:t xml:space="preserve"> Е.В. Гордиенко</w:t>
      </w:r>
    </w:p>
    <w:p xmlns:wp14="http://schemas.microsoft.com/office/word/2010/wordml" w:rsidRPr="005868AC" w:rsidR="001D0DB1" w:rsidP="001D0DB1" w:rsidRDefault="001D0DB1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5868AC" w:rsidR="001D0DB1" w:rsidP="001D0DB1" w:rsidRDefault="005868AC" w14:paraId="626DD055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868AC" w:rsidR="001D0DB1">
        <w:rPr>
          <w:rFonts w:ascii="Times New Roman" w:hAnsi="Times New Roman"/>
          <w:sz w:val="28"/>
          <w:szCs w:val="28"/>
        </w:rPr>
        <w:t>«___»</w:t>
      </w:r>
      <w:r w:rsidR="00CB5025">
        <w:rPr>
          <w:rFonts w:ascii="Times New Roman" w:hAnsi="Times New Roman"/>
          <w:sz w:val="28"/>
          <w:szCs w:val="28"/>
        </w:rPr>
        <w:t xml:space="preserve"> января 2014</w:t>
      </w:r>
      <w:r w:rsidRPr="005868AC" w:rsidR="001D0DB1">
        <w:rPr>
          <w:rFonts w:ascii="Times New Roman" w:hAnsi="Times New Roman"/>
          <w:sz w:val="28"/>
          <w:szCs w:val="28"/>
        </w:rPr>
        <w:t xml:space="preserve"> г.</w:t>
      </w:r>
    </w:p>
    <w:p xmlns:wp14="http://schemas.microsoft.com/office/word/2010/wordml" w:rsidR="001D0DB1" w:rsidP="001A5075" w:rsidRDefault="001D0DB1" w14:paraId="0A37501D" wp14:textId="777777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xmlns:wp14="http://schemas.microsoft.com/office/word/2010/wordml" w:rsidR="001D0DB1" w:rsidP="001A5075" w:rsidRDefault="001D0DB1" w14:paraId="5DAB6C7B" wp14:textId="777777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xmlns:wp14="http://schemas.microsoft.com/office/word/2010/wordml" w:rsidR="001D0DB1" w:rsidP="001A5075" w:rsidRDefault="001D0DB1" w14:paraId="02EB378F" wp14:textId="777777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xmlns:wp14="http://schemas.microsoft.com/office/word/2010/wordml" w:rsidR="001D0DB1" w:rsidP="001A5075" w:rsidRDefault="001D0DB1" w14:paraId="6A05A809" wp14:textId="777777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xmlns:wp14="http://schemas.microsoft.com/office/word/2010/wordml" w:rsidRPr="001A5075" w:rsidR="003F2E3F" w:rsidP="001A5075" w:rsidRDefault="001A5075" w14:paraId="39EEB85C" wp14:textId="777777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A5075">
        <w:rPr>
          <w:rFonts w:ascii="Times New Roman" w:hAnsi="Times New Roman"/>
          <w:sz w:val="36"/>
          <w:szCs w:val="36"/>
        </w:rPr>
        <w:t>График работы</w:t>
      </w:r>
    </w:p>
    <w:p xmlns:wp14="http://schemas.microsoft.com/office/word/2010/wordml" w:rsidR="001A5075" w:rsidP="001A5075" w:rsidRDefault="001A5075" w14:paraId="76490FC1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075">
        <w:rPr>
          <w:rFonts w:ascii="Times New Roman" w:hAnsi="Times New Roman"/>
          <w:sz w:val="28"/>
          <w:szCs w:val="28"/>
        </w:rPr>
        <w:t>Врачей – стоматологов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075">
        <w:rPr>
          <w:rFonts w:ascii="Times New Roman" w:hAnsi="Times New Roman"/>
          <w:sz w:val="28"/>
          <w:szCs w:val="28"/>
        </w:rPr>
        <w:t xml:space="preserve">ООО «Стоматология Гордиенко» </w:t>
      </w:r>
    </w:p>
    <w:p xmlns:wp14="http://schemas.microsoft.com/office/word/2010/wordml" w:rsidR="001A5075" w:rsidP="001A5075" w:rsidRDefault="001A5075" w14:paraId="5CEE2F68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075">
        <w:rPr>
          <w:rFonts w:ascii="Times New Roman" w:hAnsi="Times New Roman"/>
          <w:sz w:val="28"/>
          <w:szCs w:val="28"/>
        </w:rPr>
        <w:t xml:space="preserve">по адресу ул. </w:t>
      </w:r>
      <w:proofErr w:type="spellStart"/>
      <w:r w:rsidRPr="001A5075">
        <w:rPr>
          <w:rFonts w:ascii="Times New Roman" w:hAnsi="Times New Roman"/>
          <w:sz w:val="28"/>
          <w:szCs w:val="28"/>
        </w:rPr>
        <w:t>Шверника</w:t>
      </w:r>
      <w:proofErr w:type="spellEnd"/>
      <w:r w:rsidRPr="001A5075">
        <w:rPr>
          <w:rFonts w:ascii="Times New Roman" w:hAnsi="Times New Roman"/>
          <w:sz w:val="28"/>
          <w:szCs w:val="28"/>
        </w:rPr>
        <w:t>, 15</w:t>
      </w:r>
    </w:p>
    <w:p xmlns:wp14="http://schemas.microsoft.com/office/word/2010/wordml" w:rsidR="001A5075" w:rsidP="001A5075" w:rsidRDefault="001A5075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92"/>
        <w:gridCol w:w="2622"/>
        <w:gridCol w:w="2331"/>
      </w:tblGrid>
      <w:tr xmlns:wp14="http://schemas.microsoft.com/office/word/2010/wordml" w:rsidRPr="001D0DB1" w:rsidR="005868AC" w:rsidTr="7B0526F2" w14:paraId="67FDD044" wp14:textId="77777777">
        <w:trPr>
          <w:trHeight w:val="461"/>
        </w:trPr>
        <w:tc>
          <w:tcPr>
            <w:tcW w:w="4503" w:type="dxa"/>
            <w:tcMar/>
            <w:vAlign w:val="center"/>
          </w:tcPr>
          <w:p w:rsidRPr="001D0DB1" w:rsidR="001A5075" w:rsidP="001D0DB1" w:rsidRDefault="001A5075" w14:paraId="2EA0D62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693" w:type="dxa"/>
            <w:tcMar/>
            <w:vAlign w:val="center"/>
          </w:tcPr>
          <w:p w:rsidRPr="001D0DB1" w:rsidR="001A5075" w:rsidP="001D0DB1" w:rsidRDefault="001D0DB1" w14:paraId="71145CC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Четные дни</w:t>
            </w:r>
          </w:p>
        </w:tc>
        <w:tc>
          <w:tcPr>
            <w:tcW w:w="2375" w:type="dxa"/>
            <w:tcMar/>
            <w:vAlign w:val="center"/>
          </w:tcPr>
          <w:p w:rsidRPr="001D0DB1" w:rsidR="001A5075" w:rsidP="001D0DB1" w:rsidRDefault="001D0DB1" w14:paraId="470C5AF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Нечетные дни</w:t>
            </w:r>
          </w:p>
        </w:tc>
      </w:tr>
      <w:tr xmlns:wp14="http://schemas.microsoft.com/office/word/2010/wordml" w:rsidRPr="001D0DB1" w:rsidR="005868AC" w:rsidTr="7B0526F2" w14:paraId="58E1732D" wp14:textId="77777777">
        <w:tc>
          <w:tcPr>
            <w:tcW w:w="4503" w:type="dxa"/>
            <w:tcMar/>
          </w:tcPr>
          <w:p w:rsidRPr="001D0DB1" w:rsidR="001D0DB1" w:rsidP="001D0DB1" w:rsidRDefault="001A5075" w14:paraId="1A18268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Врач-стоматолог –</w:t>
            </w:r>
            <w:r w:rsidR="005868AC">
              <w:rPr>
                <w:rFonts w:ascii="Times New Roman" w:hAnsi="Times New Roman"/>
                <w:sz w:val="28"/>
                <w:szCs w:val="28"/>
              </w:rPr>
              <w:t xml:space="preserve"> ортопед</w:t>
            </w:r>
          </w:p>
          <w:p w:rsidRPr="001D0DB1" w:rsidR="001A5075" w:rsidP="001D0DB1" w:rsidRDefault="001A5075" w14:paraId="2AF0312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 xml:space="preserve"> Гордиенко Елена Валентиновна</w:t>
            </w:r>
          </w:p>
        </w:tc>
        <w:tc>
          <w:tcPr>
            <w:tcW w:w="2693" w:type="dxa"/>
            <w:tcMar/>
            <w:vAlign w:val="center"/>
          </w:tcPr>
          <w:p w:rsidRPr="001D0DB1" w:rsidR="001A5075" w:rsidP="001D0DB1" w:rsidRDefault="001A5075" w14:paraId="09032C6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9.00 –</w:t>
            </w:r>
            <w:r w:rsidRPr="001D0DB1" w:rsidR="001D0DB1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1D0D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75" w:type="dxa"/>
            <w:tcMar/>
            <w:vAlign w:val="center"/>
          </w:tcPr>
          <w:p w:rsidRPr="001D0DB1" w:rsidR="001A5075" w:rsidP="001D0DB1" w:rsidRDefault="001D0DB1" w14:paraId="19EFAEC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12.00 – 20.00</w:t>
            </w:r>
          </w:p>
        </w:tc>
      </w:tr>
      <w:tr xmlns:wp14="http://schemas.microsoft.com/office/word/2010/wordml" w:rsidRPr="001D0DB1" w:rsidR="005868AC" w:rsidTr="7B0526F2" w14:paraId="33FF3B7D" wp14:textId="77777777">
        <w:tc>
          <w:tcPr>
            <w:tcW w:w="4503" w:type="dxa"/>
            <w:tcMar/>
          </w:tcPr>
          <w:p w:rsidRPr="001D0DB1" w:rsidR="001D0DB1" w:rsidP="001D0DB1" w:rsidRDefault="001A5075" w14:paraId="387633C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Врач-стоматолог – терапевт</w:t>
            </w:r>
          </w:p>
          <w:p w:rsidRPr="001D0DB1" w:rsidR="001A5075" w:rsidP="001D0DB1" w:rsidRDefault="001A5075" w14:paraId="20C55FBE" wp14:textId="70D91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7B0526F2" w:rsidR="001A5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7B0526F2" w:rsidR="7A32D737">
              <w:rPr>
                <w:rFonts w:ascii="Times New Roman" w:hAnsi="Times New Roman"/>
                <w:sz w:val="28"/>
                <w:szCs w:val="28"/>
              </w:rPr>
              <w:t>Гордиенко Дарья Евгеньевна</w:t>
            </w:r>
          </w:p>
        </w:tc>
        <w:tc>
          <w:tcPr>
            <w:tcW w:w="2693" w:type="dxa"/>
            <w:tcMar/>
            <w:vAlign w:val="center"/>
          </w:tcPr>
          <w:p w:rsidRPr="001D0DB1" w:rsidR="001A5075" w:rsidP="001D0DB1" w:rsidRDefault="001D0DB1" w14:paraId="630E3B3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12.00 – 20.00</w:t>
            </w:r>
          </w:p>
        </w:tc>
        <w:tc>
          <w:tcPr>
            <w:tcW w:w="2375" w:type="dxa"/>
            <w:tcMar/>
            <w:vAlign w:val="center"/>
          </w:tcPr>
          <w:p w:rsidRPr="001D0DB1" w:rsidR="001A5075" w:rsidP="001D0DB1" w:rsidRDefault="001D0DB1" w14:paraId="03477B1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DB1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</w:tbl>
    <w:p xmlns:wp14="http://schemas.microsoft.com/office/word/2010/wordml" w:rsidRPr="001A5075" w:rsidR="001A5075" w:rsidP="001A5075" w:rsidRDefault="001A5075" w14:paraId="41C8F39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Pr="001A5075" w:rsidR="001A5075" w:rsidSect="003F2E3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75"/>
    <w:rsid w:val="001A5075"/>
    <w:rsid w:val="001D0DB1"/>
    <w:rsid w:val="003F2E3F"/>
    <w:rsid w:val="005868AC"/>
    <w:rsid w:val="00CB5025"/>
    <w:rsid w:val="7A32D737"/>
    <w:rsid w:val="7B0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2738D7"/>
  <w15:chartTrackingRefBased/>
  <w15:docId w15:val="{0FB4F5FE-B79B-4B77-A9E2-98E8F81A5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F2E3F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7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1D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9653-17C5-4C23-AD29-439014FE7B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dc:description/>
  <lastModifiedBy>Fedor Sergeev</lastModifiedBy>
  <revision>4</revision>
  <lastPrinted>2017-05-29T22:15:00.0000000Z</lastPrinted>
  <dcterms:created xsi:type="dcterms:W3CDTF">2024-07-26T20:35:00.0000000Z</dcterms:created>
  <dcterms:modified xsi:type="dcterms:W3CDTF">2024-07-26T20:36:27.2374323Z</dcterms:modified>
</coreProperties>
</file>